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9AF85" w:rsidR="0061148E" w:rsidRPr="008F69F5" w:rsidRDefault="001772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83C4" w:rsidR="0061148E" w:rsidRPr="008F69F5" w:rsidRDefault="001772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D2E10" w:rsidR="00B87ED3" w:rsidRPr="008F69F5" w:rsidRDefault="00177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05070" w:rsidR="00B87ED3" w:rsidRPr="008F69F5" w:rsidRDefault="00177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0097B" w:rsidR="00B87ED3" w:rsidRPr="008F69F5" w:rsidRDefault="00177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E6E35" w:rsidR="00B87ED3" w:rsidRPr="008F69F5" w:rsidRDefault="00177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1BC45" w:rsidR="00B87ED3" w:rsidRPr="008F69F5" w:rsidRDefault="00177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4B282" w:rsidR="00B87ED3" w:rsidRPr="008F69F5" w:rsidRDefault="00177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4D22D" w:rsidR="00B87ED3" w:rsidRPr="008F69F5" w:rsidRDefault="001772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3A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EF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BE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9F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13930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0F482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3EAA7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5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F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D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83768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99DC9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EAD82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C5C93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00FDD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C6880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FFCB8" w:rsidR="00B87ED3" w:rsidRPr="008F69F5" w:rsidRDefault="00177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7989" w:rsidR="00B87ED3" w:rsidRPr="00944D28" w:rsidRDefault="00177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BFEA2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389D6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880E5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5D6C3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DD102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DA541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B9F92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F4C82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8BC2C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5D542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20897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A8624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BDAE9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C07D6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021DE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6E2F6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E8331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CCA02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54944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8D6B3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80F90" w:rsidR="00B87ED3" w:rsidRPr="008F69F5" w:rsidRDefault="00177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2E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2025-07-21T19:44:00.0000000Z</dcterms:modified>
</coreProperties>
</file>