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DDB10" w:rsidR="0061148E" w:rsidRPr="008F69F5" w:rsidRDefault="00A40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AEFC" w:rsidR="0061148E" w:rsidRPr="008F69F5" w:rsidRDefault="00A40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378B29" w:rsidR="00B87ED3" w:rsidRPr="008F69F5" w:rsidRDefault="00A4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6AF418" w:rsidR="00B87ED3" w:rsidRPr="008F69F5" w:rsidRDefault="00A4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26A0E" w:rsidR="00B87ED3" w:rsidRPr="008F69F5" w:rsidRDefault="00A4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C3C8F" w:rsidR="00B87ED3" w:rsidRPr="008F69F5" w:rsidRDefault="00A4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665B0" w:rsidR="00B87ED3" w:rsidRPr="008F69F5" w:rsidRDefault="00A4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6F294" w:rsidR="00B87ED3" w:rsidRPr="008F69F5" w:rsidRDefault="00A4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D4A9B" w:rsidR="00B87ED3" w:rsidRPr="008F69F5" w:rsidRDefault="00A40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CE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BC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CB1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F5F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BCF162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A9E5C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FA0A4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9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1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5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27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7A174E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56589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1D0CF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9911D9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2B8338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A1633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6E1D8" w:rsidR="00B87ED3" w:rsidRPr="008F69F5" w:rsidRDefault="00A40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4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4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E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2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2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6FEF54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B895C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59294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B8413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E2C84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1AB5E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88595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1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5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6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8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A4FD9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D8734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101009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4A09A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D0963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1A316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A8867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A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F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21B28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88E00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22357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381A4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1901A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80C32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0D43E" w:rsidR="00B87ED3" w:rsidRPr="008F69F5" w:rsidRDefault="00A40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2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1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8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B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63A"/>
    <w:rsid w:val="0079465E"/>
    <w:rsid w:val="00810317"/>
    <w:rsid w:val="008348EC"/>
    <w:rsid w:val="0088636F"/>
    <w:rsid w:val="008C2A62"/>
    <w:rsid w:val="008F69F5"/>
    <w:rsid w:val="00944D28"/>
    <w:rsid w:val="00A401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2024-06-30T02:53:00.0000000Z</dcterms:modified>
</coreProperties>
</file>