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D497" w:rsidR="0061148E" w:rsidRPr="008F69F5" w:rsidRDefault="005C0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5541" w:rsidR="0061148E" w:rsidRPr="008F69F5" w:rsidRDefault="005C0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7FBCD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67276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6379E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714EF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D58B6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4102B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FCDEF" w:rsidR="00B87ED3" w:rsidRPr="008F69F5" w:rsidRDefault="005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E8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C3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3A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1D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9C31C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05525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D1A22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D784E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A5A14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68348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46934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54DB4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FEAE7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B8335" w:rsidR="00B87ED3" w:rsidRPr="008F69F5" w:rsidRDefault="005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B8394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FB91A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74DFA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5D863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71485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C3FC3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0BC4E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608B6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CAFF6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732AB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29FF0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FBD2B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29981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C9289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AA87F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1D9E9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142DA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412E8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D49FC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4BF8A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11606" w:rsidR="00B87ED3" w:rsidRPr="008F69F5" w:rsidRDefault="005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8C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