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CB0F6" w:rsidR="0061148E" w:rsidRPr="008F69F5" w:rsidRDefault="00824B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C43D7" w:rsidR="0061148E" w:rsidRPr="008F69F5" w:rsidRDefault="00824B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24B024" w:rsidR="00B87ED3" w:rsidRPr="008F69F5" w:rsidRDefault="00824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B17FD1" w:rsidR="00B87ED3" w:rsidRPr="008F69F5" w:rsidRDefault="00824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ADCF9" w:rsidR="00B87ED3" w:rsidRPr="008F69F5" w:rsidRDefault="00824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5E6720" w:rsidR="00B87ED3" w:rsidRPr="008F69F5" w:rsidRDefault="00824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E7E24" w:rsidR="00B87ED3" w:rsidRPr="008F69F5" w:rsidRDefault="00824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0FAA6" w:rsidR="00B87ED3" w:rsidRPr="008F69F5" w:rsidRDefault="00824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E75E4E" w:rsidR="00B87ED3" w:rsidRPr="008F69F5" w:rsidRDefault="00824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385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63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6E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8E2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04E11" w:rsidR="00B87ED3" w:rsidRPr="008F69F5" w:rsidRDefault="0082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0A4B9" w:rsidR="00B87ED3" w:rsidRPr="008F69F5" w:rsidRDefault="0082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0E3DA" w:rsidR="00B87ED3" w:rsidRPr="008F69F5" w:rsidRDefault="0082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5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4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3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1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F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C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20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484A1" w:rsidR="00B87ED3" w:rsidRPr="008F69F5" w:rsidRDefault="0082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2C239" w:rsidR="00B87ED3" w:rsidRPr="008F69F5" w:rsidRDefault="0082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9F697" w:rsidR="00B87ED3" w:rsidRPr="008F69F5" w:rsidRDefault="0082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B9349" w:rsidR="00B87ED3" w:rsidRPr="008F69F5" w:rsidRDefault="0082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768C8" w:rsidR="00B87ED3" w:rsidRPr="008F69F5" w:rsidRDefault="0082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C8A09" w:rsidR="00B87ED3" w:rsidRPr="008F69F5" w:rsidRDefault="0082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4EC93" w:rsidR="00B87ED3" w:rsidRPr="008F69F5" w:rsidRDefault="00824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0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2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5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E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B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8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4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8F72C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C4B7D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CA3AC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0EB03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7065B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98145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61E5F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F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8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F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4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B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0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8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8A442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E2F80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184E4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86182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A4924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4E9F2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1EC7E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2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1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3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1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4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F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A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57891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95195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33DED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F376D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B5250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D99FC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DEB80" w:rsidR="00B87ED3" w:rsidRPr="008F69F5" w:rsidRDefault="00824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F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B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B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E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1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9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0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BF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05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2025-07-21T19:01:00.0000000Z</dcterms:modified>
</coreProperties>
</file>