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78E2" w:rsidR="0061148E" w:rsidRPr="008F69F5" w:rsidRDefault="00195F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AAA0" w:rsidR="0061148E" w:rsidRPr="008F69F5" w:rsidRDefault="00195F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AA44A" w:rsidR="00B87ED3" w:rsidRPr="008F69F5" w:rsidRDefault="0019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FCFE1" w:rsidR="00B87ED3" w:rsidRPr="008F69F5" w:rsidRDefault="0019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4CEEA" w:rsidR="00B87ED3" w:rsidRPr="008F69F5" w:rsidRDefault="0019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DA997" w:rsidR="00B87ED3" w:rsidRPr="008F69F5" w:rsidRDefault="0019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FC7BF" w:rsidR="00B87ED3" w:rsidRPr="008F69F5" w:rsidRDefault="0019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C9DDA" w:rsidR="00B87ED3" w:rsidRPr="008F69F5" w:rsidRDefault="0019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D25BC" w:rsidR="00B87ED3" w:rsidRPr="008F69F5" w:rsidRDefault="0019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8A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64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27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3F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E64B6" w:rsidR="00B87ED3" w:rsidRPr="008F69F5" w:rsidRDefault="0019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309A8" w:rsidR="00B87ED3" w:rsidRPr="008F69F5" w:rsidRDefault="0019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85F2D" w:rsidR="00B87ED3" w:rsidRPr="008F69F5" w:rsidRDefault="0019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2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F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E8A07" w:rsidR="00B87ED3" w:rsidRPr="008F69F5" w:rsidRDefault="0019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22D12" w:rsidR="00B87ED3" w:rsidRPr="008F69F5" w:rsidRDefault="0019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E94C5" w:rsidR="00B87ED3" w:rsidRPr="008F69F5" w:rsidRDefault="0019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5759D" w:rsidR="00B87ED3" w:rsidRPr="008F69F5" w:rsidRDefault="0019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DFDA6" w:rsidR="00B87ED3" w:rsidRPr="008F69F5" w:rsidRDefault="0019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30068" w:rsidR="00B87ED3" w:rsidRPr="008F69F5" w:rsidRDefault="0019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F7318" w:rsidR="00B87ED3" w:rsidRPr="008F69F5" w:rsidRDefault="0019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3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F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49533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8B20A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9B6B3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4B0B2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E57A0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B9E0B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10B71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C9781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EE114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96879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68DF3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C55F4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B31B1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2F18D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A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E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12967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D3B94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09CE1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B43AD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266F6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51E0E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9F2B9" w:rsidR="00B87ED3" w:rsidRPr="008F69F5" w:rsidRDefault="0019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F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F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8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2024-06-29T08:25:00.0000000Z</dcterms:modified>
</coreProperties>
</file>