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DA85" w:rsidR="0061148E" w:rsidRPr="008F69F5" w:rsidRDefault="00206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719E" w:rsidR="0061148E" w:rsidRPr="008F69F5" w:rsidRDefault="00206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87F0E5" w:rsidR="00B87ED3" w:rsidRPr="008F69F5" w:rsidRDefault="0020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84530" w:rsidR="00B87ED3" w:rsidRPr="008F69F5" w:rsidRDefault="0020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372AF" w:rsidR="00B87ED3" w:rsidRPr="008F69F5" w:rsidRDefault="0020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481A6" w:rsidR="00B87ED3" w:rsidRPr="008F69F5" w:rsidRDefault="0020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7257F" w:rsidR="00B87ED3" w:rsidRPr="008F69F5" w:rsidRDefault="0020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73487" w:rsidR="00B87ED3" w:rsidRPr="008F69F5" w:rsidRDefault="0020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B2916" w:rsidR="00B87ED3" w:rsidRPr="008F69F5" w:rsidRDefault="0020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F9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3E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CA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91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0729C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19D8C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16978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9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E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D7035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AE99B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272E1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5F64D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877E6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31496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5CCAE" w:rsidR="00B87ED3" w:rsidRPr="008F69F5" w:rsidRDefault="0020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4CCC4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AD6E2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0D9FE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A188F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73FF1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34DC3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A6917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BBE10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794C4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5B44A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A17FC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368C0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E2CA4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501D0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58A64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B8EC2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30C0C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77BC6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77C7B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8ABEC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50D58" w:rsidR="00B87ED3" w:rsidRPr="008F69F5" w:rsidRDefault="0020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F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1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