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E890" w:rsidR="0061148E" w:rsidRPr="008F69F5" w:rsidRDefault="009A5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86684" w:rsidR="0061148E" w:rsidRPr="008F69F5" w:rsidRDefault="009A5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C7B1C" w:rsidR="00B87ED3" w:rsidRPr="008F69F5" w:rsidRDefault="009A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99426" w:rsidR="00B87ED3" w:rsidRPr="008F69F5" w:rsidRDefault="009A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64A0D" w:rsidR="00B87ED3" w:rsidRPr="008F69F5" w:rsidRDefault="009A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58210" w:rsidR="00B87ED3" w:rsidRPr="008F69F5" w:rsidRDefault="009A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D6AE3" w:rsidR="00B87ED3" w:rsidRPr="008F69F5" w:rsidRDefault="009A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007B7" w:rsidR="00B87ED3" w:rsidRPr="008F69F5" w:rsidRDefault="009A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B2FD6" w:rsidR="00B87ED3" w:rsidRPr="008F69F5" w:rsidRDefault="009A5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1A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A2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72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EE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47F37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19E1D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6D4EB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6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1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094BD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C778A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ED92E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1A39A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9829A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DACC8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EBB00" w:rsidR="00B87ED3" w:rsidRPr="008F69F5" w:rsidRDefault="009A5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822B8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7EC8E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42189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2099B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88E01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D300E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436B1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7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72FBE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79A50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711F3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C14DB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2C404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4731E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D8844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7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0D2DC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F6C06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C7511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E7A4C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BEC97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7D036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5FB91" w:rsidR="00B87ED3" w:rsidRPr="008F69F5" w:rsidRDefault="009A5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6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2025-07-23T09:42:00.0000000Z</dcterms:modified>
</coreProperties>
</file>