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9B69E" w:rsidR="0061148E" w:rsidRPr="008F69F5" w:rsidRDefault="00FA3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035D" w:rsidR="0061148E" w:rsidRPr="008F69F5" w:rsidRDefault="00FA3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5D742" w:rsidR="00B87ED3" w:rsidRPr="008F69F5" w:rsidRDefault="00FA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E540A" w:rsidR="00B87ED3" w:rsidRPr="008F69F5" w:rsidRDefault="00FA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B895C" w:rsidR="00B87ED3" w:rsidRPr="008F69F5" w:rsidRDefault="00FA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FC52C" w:rsidR="00B87ED3" w:rsidRPr="008F69F5" w:rsidRDefault="00FA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2CB17" w:rsidR="00B87ED3" w:rsidRPr="008F69F5" w:rsidRDefault="00FA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C54E0" w:rsidR="00B87ED3" w:rsidRPr="008F69F5" w:rsidRDefault="00FA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FCBE5" w:rsidR="00B87ED3" w:rsidRPr="008F69F5" w:rsidRDefault="00FA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AC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E2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49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BC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2F364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64C3B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649C2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6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84EB4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8449B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DB2EB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9BD33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19F3A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F92AF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EF1B2" w:rsidR="00B87ED3" w:rsidRPr="008F69F5" w:rsidRDefault="00FA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85225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7EF56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44810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E858D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9E24A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43F2C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B12BD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C6440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26A4C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E58FC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9EC97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5BA13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AFE2D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4162F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407C3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C66A7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AD4A4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C08B0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E6732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8F284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B997C" w:rsidR="00B87ED3" w:rsidRPr="008F69F5" w:rsidRDefault="00FA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2024-06-28T16:18:00.0000000Z</dcterms:modified>
</coreProperties>
</file>