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EAB4" w:rsidR="0061148E" w:rsidRPr="008F69F5" w:rsidRDefault="00053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4F22" w:rsidR="0061148E" w:rsidRPr="008F69F5" w:rsidRDefault="00053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BACC4" w:rsidR="00B87ED3" w:rsidRPr="008F69F5" w:rsidRDefault="0005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F4728" w:rsidR="00B87ED3" w:rsidRPr="008F69F5" w:rsidRDefault="0005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A461B" w:rsidR="00B87ED3" w:rsidRPr="008F69F5" w:rsidRDefault="0005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75EAA" w:rsidR="00B87ED3" w:rsidRPr="008F69F5" w:rsidRDefault="0005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CC4EB" w:rsidR="00B87ED3" w:rsidRPr="008F69F5" w:rsidRDefault="0005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7CDE1" w:rsidR="00B87ED3" w:rsidRPr="008F69F5" w:rsidRDefault="0005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BF54B" w:rsidR="00B87ED3" w:rsidRPr="008F69F5" w:rsidRDefault="0005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86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E9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C5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48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EA20D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5D028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A6282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F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C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E398B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8975B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AB355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EEC82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9D408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86DBE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E28DC" w:rsidR="00B87ED3" w:rsidRPr="008F69F5" w:rsidRDefault="0005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6DAB" w:rsidR="00B87ED3" w:rsidRPr="00944D28" w:rsidRDefault="0005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8447" w:rsidR="00B87ED3" w:rsidRPr="00944D28" w:rsidRDefault="0005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A1557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7F86C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39A10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62ED4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EDCFF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2C377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4E205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D31CE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273E1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72D66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F3D0E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A47CC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5CBC6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606FB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E13A4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4EA22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CAE9E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E891D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A8201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E0478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4BE60" w:rsidR="00B87ED3" w:rsidRPr="008F69F5" w:rsidRDefault="0005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3E4D" w:rsidR="00B87ED3" w:rsidRPr="00944D28" w:rsidRDefault="0005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B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