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A1081" w:rsidR="0061148E" w:rsidRPr="008F69F5" w:rsidRDefault="000E3C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A85C" w:rsidR="0061148E" w:rsidRPr="008F69F5" w:rsidRDefault="000E3C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59169" w:rsidR="00B87ED3" w:rsidRPr="008F69F5" w:rsidRDefault="000E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AE65B" w:rsidR="00B87ED3" w:rsidRPr="008F69F5" w:rsidRDefault="000E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82A56" w:rsidR="00B87ED3" w:rsidRPr="008F69F5" w:rsidRDefault="000E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E3F38" w:rsidR="00B87ED3" w:rsidRPr="008F69F5" w:rsidRDefault="000E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5D37C" w:rsidR="00B87ED3" w:rsidRPr="008F69F5" w:rsidRDefault="000E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42109" w:rsidR="00B87ED3" w:rsidRPr="008F69F5" w:rsidRDefault="000E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57F6A" w:rsidR="00B87ED3" w:rsidRPr="008F69F5" w:rsidRDefault="000E3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CB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3E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5B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64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D33D1" w:rsidR="00B87ED3" w:rsidRPr="008F69F5" w:rsidRDefault="000E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0DDE4" w:rsidR="00B87ED3" w:rsidRPr="008F69F5" w:rsidRDefault="000E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9EFBB" w:rsidR="00B87ED3" w:rsidRPr="008F69F5" w:rsidRDefault="000E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A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E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9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D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A8623" w:rsidR="00B87ED3" w:rsidRPr="008F69F5" w:rsidRDefault="000E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018E9" w:rsidR="00B87ED3" w:rsidRPr="008F69F5" w:rsidRDefault="000E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3AA11" w:rsidR="00B87ED3" w:rsidRPr="008F69F5" w:rsidRDefault="000E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54A46" w:rsidR="00B87ED3" w:rsidRPr="008F69F5" w:rsidRDefault="000E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CB894" w:rsidR="00B87ED3" w:rsidRPr="008F69F5" w:rsidRDefault="000E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FA02C" w:rsidR="00B87ED3" w:rsidRPr="008F69F5" w:rsidRDefault="000E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9B7C8" w:rsidR="00B87ED3" w:rsidRPr="008F69F5" w:rsidRDefault="000E3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7AC28" w:rsidR="00B87ED3" w:rsidRPr="00944D28" w:rsidRDefault="000E3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FBDB0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5CAB6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A6491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F0F56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04AD2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E40E4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17E2C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1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C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2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CB410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D35FE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942E7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5CB77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4FE5D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F4541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A9B8C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9814" w:rsidR="00B87ED3" w:rsidRPr="00944D28" w:rsidRDefault="000E3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F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0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D72B3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F95BD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67A25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F6DF5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B3237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DAD88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1EC7E" w:rsidR="00B87ED3" w:rsidRPr="008F69F5" w:rsidRDefault="000E3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CDC"/>
    <w:rsid w:val="001D5720"/>
    <w:rsid w:val="00305B65"/>
    <w:rsid w:val="003441B6"/>
    <w:rsid w:val="003740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2024-06-28T06:15:00.0000000Z</dcterms:modified>
</coreProperties>
</file>