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FD70" w:rsidR="0061148E" w:rsidRPr="008F69F5" w:rsidRDefault="00BF55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A0707" w:rsidR="0061148E" w:rsidRPr="008F69F5" w:rsidRDefault="00BF55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284437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AC98FE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8D6DA3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09DFE9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0C88A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C61F4A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F7915D" w:rsidR="00B87ED3" w:rsidRPr="008F69F5" w:rsidRDefault="00BF55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0C5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AA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447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B0A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E79918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E10710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147A7F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A2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E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11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8F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A111" w:rsidR="00B87ED3" w:rsidRPr="00944D28" w:rsidRDefault="00BF55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C26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B2E3BC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BB6FA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F43CA8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9B744B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A7B2CC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8B54F8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1B00B" w:rsidR="00B87ED3" w:rsidRPr="008F69F5" w:rsidRDefault="00BF55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7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7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7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B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3B086E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0B773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39767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DF971A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5B231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66881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430285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4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B8B8C0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09255C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F3F1E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671934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0F02F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F4E80B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F2901F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4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E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B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DD0C55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7A1C8A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6BD42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BF0F5F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E9B284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93AD21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BA8AA" w:rsidR="00B87ED3" w:rsidRPr="008F69F5" w:rsidRDefault="00BF55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E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5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7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2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5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556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