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30ACC" w:rsidR="00FD3806" w:rsidRPr="00A72646" w:rsidRDefault="00B74E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164F5E" w:rsidR="00FD3806" w:rsidRPr="002A5E6C" w:rsidRDefault="00B74E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09577" w:rsidR="00B87ED3" w:rsidRPr="00AF0D95" w:rsidRDefault="00B7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54E74" w:rsidR="00B87ED3" w:rsidRPr="00AF0D95" w:rsidRDefault="00B7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EF355" w:rsidR="00B87ED3" w:rsidRPr="00AF0D95" w:rsidRDefault="00B7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8A676" w:rsidR="00B87ED3" w:rsidRPr="00AF0D95" w:rsidRDefault="00B7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9099B" w:rsidR="00B87ED3" w:rsidRPr="00AF0D95" w:rsidRDefault="00B7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5EE42" w:rsidR="00B87ED3" w:rsidRPr="00AF0D95" w:rsidRDefault="00B7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D695D" w:rsidR="00B87ED3" w:rsidRPr="00AF0D95" w:rsidRDefault="00B74E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1E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DC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6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4B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9A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9F073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C1AAA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A9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8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BD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4F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8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A6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BB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2A3A0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4E31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0C3C6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B5EC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8624E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6711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2D28B" w:rsidR="00B87ED3" w:rsidRPr="00AF0D95" w:rsidRDefault="00B74E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B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6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8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D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3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8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0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26EA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7552D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0545C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99D0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1ED72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22A37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64A41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0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9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F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C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B7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B0F44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A2C88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EB3DE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419E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533C1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D5B4C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E9753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8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2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7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7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F4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4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9301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B0C32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893CC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108FC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CBF21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AF208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5DD81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F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E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29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2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F6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58805" w:rsidR="00B87ED3" w:rsidRPr="00AF0D95" w:rsidRDefault="00B74E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BF7B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59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92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C9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CF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58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70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00A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F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73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3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1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D1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37F7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E3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