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7E642" w:rsidR="00FD3806" w:rsidRPr="00A72646" w:rsidRDefault="00B633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B682B" w:rsidR="00FD3806" w:rsidRPr="002A5E6C" w:rsidRDefault="00B633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48BB3" w:rsidR="00B87ED3" w:rsidRPr="00AF0D95" w:rsidRDefault="00B63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52A57" w:rsidR="00B87ED3" w:rsidRPr="00AF0D95" w:rsidRDefault="00B63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513E0" w:rsidR="00B87ED3" w:rsidRPr="00AF0D95" w:rsidRDefault="00B63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EDBC8" w:rsidR="00B87ED3" w:rsidRPr="00AF0D95" w:rsidRDefault="00B63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32D84" w:rsidR="00B87ED3" w:rsidRPr="00AF0D95" w:rsidRDefault="00B63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BB52E" w:rsidR="00B87ED3" w:rsidRPr="00AF0D95" w:rsidRDefault="00B63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3E5C" w:rsidR="00B87ED3" w:rsidRPr="00AF0D95" w:rsidRDefault="00B63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94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5A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F3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20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F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18F4D" w:rsidR="00B87ED3" w:rsidRPr="00AF0D95" w:rsidRDefault="00B63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F18DA" w:rsidR="00B87ED3" w:rsidRPr="00AF0D95" w:rsidRDefault="00B63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2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1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B1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1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BD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4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93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4AE67" w:rsidR="00B87ED3" w:rsidRPr="00AF0D95" w:rsidRDefault="00B63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6D5DA" w:rsidR="00B87ED3" w:rsidRPr="00AF0D95" w:rsidRDefault="00B63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006C1" w:rsidR="00B87ED3" w:rsidRPr="00AF0D95" w:rsidRDefault="00B63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A357D" w:rsidR="00B87ED3" w:rsidRPr="00AF0D95" w:rsidRDefault="00B63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EE22A" w:rsidR="00B87ED3" w:rsidRPr="00AF0D95" w:rsidRDefault="00B63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6309C" w:rsidR="00B87ED3" w:rsidRPr="00AF0D95" w:rsidRDefault="00B63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5D06F" w:rsidR="00B87ED3" w:rsidRPr="00AF0D95" w:rsidRDefault="00B63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7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F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876AE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E5C45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797B9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2AB1A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66CD9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5CEC5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5669A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E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A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46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84707" w:rsidR="00B87ED3" w:rsidRPr="00AF0D95" w:rsidRDefault="00B633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0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E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1E51A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EA23E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1CB3B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200AD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782A7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EAF54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C6B38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2FE20" w:rsidR="00B87ED3" w:rsidRPr="00AF0D95" w:rsidRDefault="00B633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0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8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A4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B1475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73990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6CCB6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A79A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8C271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08E98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06900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CA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8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B4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0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A5A00" w:rsidR="00B87ED3" w:rsidRPr="00AF0D95" w:rsidRDefault="00B63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FB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31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32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5C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66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54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BB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069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6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A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A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6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A4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335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33B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