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0F2C9" w:rsidR="00FD3806" w:rsidRPr="00A72646" w:rsidRDefault="000F5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C37C0" w:rsidR="00FD3806" w:rsidRPr="002A5E6C" w:rsidRDefault="000F5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1C2AD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624EF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CB2FC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31EA9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AD5AE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0513B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F13E1" w:rsidR="00B87ED3" w:rsidRPr="00AF0D95" w:rsidRDefault="000F5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ED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F8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7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1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C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B0EA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E59CE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5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5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D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8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C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1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B0F7B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41DA0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F7994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4F57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CE50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3D356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0FB7" w:rsidR="00B87ED3" w:rsidRPr="00AF0D95" w:rsidRDefault="000F5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B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0DE9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7B68A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99E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2A3B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B19A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758B2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7B345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2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8B87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1E55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354D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D801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8629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1F98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EF9C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B010" w:rsidR="00B87ED3" w:rsidRPr="00AF0D95" w:rsidRDefault="000F56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1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D3A74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F694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F011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A082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BCFB3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6466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B7B8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C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A1399" w:rsidR="00B87ED3" w:rsidRPr="00AF0D95" w:rsidRDefault="000F5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7F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13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08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C8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62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82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2E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0B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7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F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62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3E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6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