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D72D6" w:rsidR="00FD3806" w:rsidRPr="00A72646" w:rsidRDefault="008143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9AAB8" w:rsidR="00FD3806" w:rsidRPr="002A5E6C" w:rsidRDefault="008143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F208A" w:rsidR="00B87ED3" w:rsidRPr="00AF0D95" w:rsidRDefault="0081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30C06" w:rsidR="00B87ED3" w:rsidRPr="00AF0D95" w:rsidRDefault="0081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7DB8D" w:rsidR="00B87ED3" w:rsidRPr="00AF0D95" w:rsidRDefault="0081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E62BE" w:rsidR="00B87ED3" w:rsidRPr="00AF0D95" w:rsidRDefault="0081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A7D3B" w:rsidR="00B87ED3" w:rsidRPr="00AF0D95" w:rsidRDefault="0081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826A9" w:rsidR="00B87ED3" w:rsidRPr="00AF0D95" w:rsidRDefault="0081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3F63F" w:rsidR="00B87ED3" w:rsidRPr="00AF0D95" w:rsidRDefault="0081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B3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4C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99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BD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ED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4831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D84E5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E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6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E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B8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32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86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5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A7863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28182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44092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A1448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3CD37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D7453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32742" w:rsidR="00B87ED3" w:rsidRPr="00AF0D95" w:rsidRDefault="0081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9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E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40C3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F6697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F21ED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802BF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9F8F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F9042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4235C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8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F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3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3846C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E3BDD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8286E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46C69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A3D92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E5B9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AA42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C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5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5AAA1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FC99F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5E3D8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FE04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60052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B291F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26737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7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9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99D43" w:rsidR="00B87ED3" w:rsidRPr="00AF0D95" w:rsidRDefault="0081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AA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5E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4F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31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46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2C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42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07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2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7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D0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34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07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617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438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