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118A17" w:rsidR="00FD3806" w:rsidRPr="00A72646" w:rsidRDefault="001702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EAC50A" w:rsidR="00FD3806" w:rsidRPr="002A5E6C" w:rsidRDefault="001702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A730A" w:rsidR="00B87ED3" w:rsidRPr="00AF0D95" w:rsidRDefault="00170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A9C18" w:rsidR="00B87ED3" w:rsidRPr="00AF0D95" w:rsidRDefault="00170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8870C" w:rsidR="00B87ED3" w:rsidRPr="00AF0D95" w:rsidRDefault="00170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4FA09" w:rsidR="00B87ED3" w:rsidRPr="00AF0D95" w:rsidRDefault="00170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F735D" w:rsidR="00B87ED3" w:rsidRPr="00AF0D95" w:rsidRDefault="00170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2455F" w:rsidR="00B87ED3" w:rsidRPr="00AF0D95" w:rsidRDefault="00170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EFBE6" w:rsidR="00B87ED3" w:rsidRPr="00AF0D95" w:rsidRDefault="00170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B6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A6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E8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B6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39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9DDA6" w:rsidR="00B87ED3" w:rsidRPr="00AF0D95" w:rsidRDefault="00170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E40AF" w:rsidR="00B87ED3" w:rsidRPr="00AF0D95" w:rsidRDefault="00170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0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1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A7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CC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D7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92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35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98066" w:rsidR="00B87ED3" w:rsidRPr="00AF0D95" w:rsidRDefault="00170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B872F" w:rsidR="00B87ED3" w:rsidRPr="00AF0D95" w:rsidRDefault="00170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E1218" w:rsidR="00B87ED3" w:rsidRPr="00AF0D95" w:rsidRDefault="00170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97D9B" w:rsidR="00B87ED3" w:rsidRPr="00AF0D95" w:rsidRDefault="00170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817ED" w:rsidR="00B87ED3" w:rsidRPr="00AF0D95" w:rsidRDefault="00170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1BF59" w:rsidR="00B87ED3" w:rsidRPr="00AF0D95" w:rsidRDefault="00170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ED79B" w:rsidR="00B87ED3" w:rsidRPr="00AF0D95" w:rsidRDefault="00170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F9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1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8F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47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AA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68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22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0909A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B0C14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BEE0F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132CC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13899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F2586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500E1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B3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8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6B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2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F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F9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87301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E1C41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CB3BA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A965C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8CAF6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C59EF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46633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E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79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0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F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2E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17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169EB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C48AE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13074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9DF98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16D5C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743CA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0DD5A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92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D3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CD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39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D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07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EFF4E" w:rsidR="00B87ED3" w:rsidRPr="00AF0D95" w:rsidRDefault="001702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Spiritual Baptist Liberation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86872" w:rsidR="00B87ED3" w:rsidRPr="00AF0D95" w:rsidRDefault="00170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92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85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CA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0D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CA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B4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FBB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2ED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79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6C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7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60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82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738C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29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6D27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2020-02-05T10:48:00.0000000Z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