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F9971" w:rsidR="00FD3806" w:rsidRPr="00A72646" w:rsidRDefault="006343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1AB16" w:rsidR="00FD3806" w:rsidRPr="002A5E6C" w:rsidRDefault="006343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5941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A113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730FC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B5008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D8E67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F3CB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71AD" w:rsidR="00B87ED3" w:rsidRPr="00AF0D95" w:rsidRDefault="00634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E6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B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09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B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1F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B7D26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2D8E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5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2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A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B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2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0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9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E30C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C5FC3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BA5A6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B2A1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D0D6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E6687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DA0A" w:rsidR="00B87ED3" w:rsidRPr="00AF0D95" w:rsidRDefault="00634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9D1A" w:rsidR="00B87ED3" w:rsidRPr="00AF0D95" w:rsidRDefault="006343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A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9EAC5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34EC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467B4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7628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69BF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5EB86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24F7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F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E1E64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E7F5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0C0C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24FB9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C44D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7226C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5E2D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A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C91CD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D3E3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FE12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0F94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98B9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C0514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FD06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8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A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13771" w:rsidR="00B87ED3" w:rsidRPr="00AF0D95" w:rsidRDefault="00634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28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36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04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E6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73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7E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58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2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8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6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3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A5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9F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7DC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43F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