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91D9A" w:rsidR="00FD3806" w:rsidRPr="00A72646" w:rsidRDefault="000C2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EC251" w:rsidR="00FD3806" w:rsidRPr="002A5E6C" w:rsidRDefault="000C2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CCB49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A77F3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6872B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0266F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37E4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E729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A5526" w:rsidR="00B87ED3" w:rsidRPr="00AF0D95" w:rsidRDefault="000C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5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55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1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7B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85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5F91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1617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0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4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2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9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F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65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0096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1AFD2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E3CA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2739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C1D8B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F1B9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C5F36" w:rsidR="00B87ED3" w:rsidRPr="00AF0D95" w:rsidRDefault="000C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9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3B28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B03F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00EBB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4AAB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8EC6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B696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BC4B6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5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0EBE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B1D6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761A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263B0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A976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16C0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AB1F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1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A9E9" w:rsidR="00B87ED3" w:rsidRPr="00AF0D95" w:rsidRDefault="000C2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7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791A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43703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126BD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86C32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AAF90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DEF9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C4E8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F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43F0F" w:rsidR="00B87ED3" w:rsidRPr="00AF0D95" w:rsidRDefault="000C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7E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8D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43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46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5C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0D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64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80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A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F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B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9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C0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CD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A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