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C71AA" w:rsidR="00FD3806" w:rsidRPr="00A72646" w:rsidRDefault="00B05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4D5CD" w:rsidR="00FD3806" w:rsidRPr="002A5E6C" w:rsidRDefault="00B05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FB0B" w:rsidR="00B87ED3" w:rsidRPr="00AF0D95" w:rsidRDefault="00B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9DC35" w:rsidR="00B87ED3" w:rsidRPr="00AF0D95" w:rsidRDefault="00B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8F3D" w:rsidR="00B87ED3" w:rsidRPr="00AF0D95" w:rsidRDefault="00B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1AB4B" w:rsidR="00B87ED3" w:rsidRPr="00AF0D95" w:rsidRDefault="00B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0DAA5" w:rsidR="00B87ED3" w:rsidRPr="00AF0D95" w:rsidRDefault="00B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DE749" w:rsidR="00B87ED3" w:rsidRPr="00AF0D95" w:rsidRDefault="00B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E7F0" w:rsidR="00B87ED3" w:rsidRPr="00AF0D95" w:rsidRDefault="00B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13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7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8F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C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23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90C13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FFBA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B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C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0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C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9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F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76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5A3CA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F035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8215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15DCC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B0A35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F166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5ACF7" w:rsidR="00B87ED3" w:rsidRPr="00AF0D95" w:rsidRDefault="00B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6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B2CC4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999D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BB529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C78C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EEAF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74A61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B2CF3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8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0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7B227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DE627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58BEB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4118E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99C9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A37C1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7CEF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D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9B4E4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8A64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7BBC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47CC5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DC6CD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491D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4569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7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F065E" w:rsidR="00B87ED3" w:rsidRPr="00AF0D95" w:rsidRDefault="00B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3B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70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86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B6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3B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AC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43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1B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3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A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4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9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69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E5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5C5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