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1CA5A" w:rsidR="00FD3806" w:rsidRPr="00A72646" w:rsidRDefault="00C37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03964" w:rsidR="00FD3806" w:rsidRPr="002A5E6C" w:rsidRDefault="00C37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FDB4B" w:rsidR="00B87ED3" w:rsidRPr="00AF0D95" w:rsidRDefault="00C3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08AC3" w:rsidR="00B87ED3" w:rsidRPr="00AF0D95" w:rsidRDefault="00C3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5DB73" w:rsidR="00B87ED3" w:rsidRPr="00AF0D95" w:rsidRDefault="00C3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9B3B7" w:rsidR="00B87ED3" w:rsidRPr="00AF0D95" w:rsidRDefault="00C3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851AD" w:rsidR="00B87ED3" w:rsidRPr="00AF0D95" w:rsidRDefault="00C3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FF49E" w:rsidR="00B87ED3" w:rsidRPr="00AF0D95" w:rsidRDefault="00C3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85FF5" w:rsidR="00B87ED3" w:rsidRPr="00AF0D95" w:rsidRDefault="00C37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CC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4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93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2E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61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11DF8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562F5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4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F7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FF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6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4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78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3A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4740E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7D2CB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9FAD2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8EA9C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2E9A3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5CB59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854CA" w:rsidR="00B87ED3" w:rsidRPr="00AF0D95" w:rsidRDefault="00C37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D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9A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7C875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98110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0A6A7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418D4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A062B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5C51B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82D21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9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6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6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1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037E1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09ADB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EBA3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C1DD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082FC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637C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D651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2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DE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6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E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0619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3BCE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C51F0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B9082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AF8CF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635C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EE98C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2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0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3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80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6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E5FC1" w:rsidR="00B87ED3" w:rsidRPr="00AF0D95" w:rsidRDefault="00C37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88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308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DC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59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94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26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2C1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B2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E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1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C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D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A9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F51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7AF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