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0BA2D" w:rsidR="00FD3806" w:rsidRPr="00A72646" w:rsidRDefault="00B05D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B69D4" w:rsidR="00FD3806" w:rsidRPr="002A5E6C" w:rsidRDefault="00B05D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154DF" w:rsidR="00B87ED3" w:rsidRPr="00AF0D95" w:rsidRDefault="00B0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FB41D" w:rsidR="00B87ED3" w:rsidRPr="00AF0D95" w:rsidRDefault="00B0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24076" w:rsidR="00B87ED3" w:rsidRPr="00AF0D95" w:rsidRDefault="00B0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0BFB6" w:rsidR="00B87ED3" w:rsidRPr="00AF0D95" w:rsidRDefault="00B0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192DC" w:rsidR="00B87ED3" w:rsidRPr="00AF0D95" w:rsidRDefault="00B0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EF4AC" w:rsidR="00B87ED3" w:rsidRPr="00AF0D95" w:rsidRDefault="00B0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813D4" w:rsidR="00B87ED3" w:rsidRPr="00AF0D95" w:rsidRDefault="00B0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34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57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7B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0A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87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C6C32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FBC08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9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A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BF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F6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3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8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B6D4" w:rsidR="00B87ED3" w:rsidRPr="00AF0D95" w:rsidRDefault="00B05D04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A5BEC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4B8AE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8B0F8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7505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7E4E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374AC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36D6A" w:rsidR="00B87ED3" w:rsidRPr="00AF0D95" w:rsidRDefault="00B0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6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13595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53C95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74F07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7FFF3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3BC15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2EE50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2562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3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0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CCC46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085D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93514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EC530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ECA5B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A228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2524C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A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F65F" w:rsidR="00B87ED3" w:rsidRPr="00AF0D95" w:rsidRDefault="00B05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E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525AF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603B8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AB46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0A802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FCA6C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9458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BB10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5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9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3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CB4AA" w:rsidR="00B87ED3" w:rsidRPr="00AF0D95" w:rsidRDefault="00B0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17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61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12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42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AB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B0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BB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E7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4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1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C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E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B3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74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5D0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