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3D565" w:rsidR="00FD3806" w:rsidRPr="00A72646" w:rsidRDefault="00531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23FA5" w:rsidR="00FD3806" w:rsidRPr="002A5E6C" w:rsidRDefault="00531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AE78D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AECC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C7A4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D5C7F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2E06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DE5C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B6A62" w:rsidR="00B87ED3" w:rsidRPr="00AF0D95" w:rsidRDefault="00531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E4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7F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7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6C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3F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28CD5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BC703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B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1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A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8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1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B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7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CB21A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5D9FF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13C3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6D9B0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E8E05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7561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EB93" w:rsidR="00B87ED3" w:rsidRPr="00AF0D95" w:rsidRDefault="00531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0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4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21182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A1F1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71BD3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19F5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7C020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58C89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EE7C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C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5EBAA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B2A4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4AF2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B6FBE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11C80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8075D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26F9D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A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60987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0D2B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C634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808E7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1EAB5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6E0E2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60FD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B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FD74C" w:rsidR="00B87ED3" w:rsidRPr="00AF0D95" w:rsidRDefault="00531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41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E6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23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FB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AA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74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3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FD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7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7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E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7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A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E7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143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