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3C697" w:rsidR="00FD3806" w:rsidRPr="00A72646" w:rsidRDefault="00741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3021D" w:rsidR="00FD3806" w:rsidRPr="002A5E6C" w:rsidRDefault="00741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F076C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79F4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86635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4896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E64E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BBA2E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0E55" w:rsidR="00B87ED3" w:rsidRPr="00AF0D95" w:rsidRDefault="00741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9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C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E1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3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D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A597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DACE4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A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3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C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9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6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CA0D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B67D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563A5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BB879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3F86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3F4D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9922" w:rsidR="00B87ED3" w:rsidRPr="00AF0D95" w:rsidRDefault="00741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69A7" w:rsidR="00B87ED3" w:rsidRPr="00AF0D95" w:rsidRDefault="00741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B8CE" w:rsidR="00B87ED3" w:rsidRPr="00AF0D95" w:rsidRDefault="00741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8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C111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76A51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31FA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A62D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609FA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BD8A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5A23D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0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283A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AE65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F695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4E26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CD2E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AA1F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7010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C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7342D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0C88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7921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3667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BEFB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DA09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FB1FF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4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9F118" w:rsidR="00B87ED3" w:rsidRPr="00AF0D95" w:rsidRDefault="00741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6B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67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73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0C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9E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1C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42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8B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F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E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0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A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A2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D6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233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