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27574" w:rsidR="00FD3806" w:rsidRPr="00A72646" w:rsidRDefault="00107A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A1698" w:rsidR="00FD3806" w:rsidRPr="002A5E6C" w:rsidRDefault="00107A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F6E72" w:rsidR="00B87ED3" w:rsidRPr="00AF0D95" w:rsidRDefault="00107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4C372" w:rsidR="00B87ED3" w:rsidRPr="00AF0D95" w:rsidRDefault="00107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83AF5" w:rsidR="00B87ED3" w:rsidRPr="00AF0D95" w:rsidRDefault="00107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68685" w:rsidR="00B87ED3" w:rsidRPr="00AF0D95" w:rsidRDefault="00107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BEF7F" w:rsidR="00B87ED3" w:rsidRPr="00AF0D95" w:rsidRDefault="00107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A85A" w:rsidR="00B87ED3" w:rsidRPr="00AF0D95" w:rsidRDefault="00107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71AFA" w:rsidR="00B87ED3" w:rsidRPr="00AF0D95" w:rsidRDefault="00107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0D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53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BD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4C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AB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3EB4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DB03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C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B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E5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B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9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3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C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36C1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77332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96C75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1478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897B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F534C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F5244" w:rsidR="00B87ED3" w:rsidRPr="00AF0D95" w:rsidRDefault="00107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2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1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B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3B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0874A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23F75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73120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14D21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EBAC7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BB7C7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304A0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2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94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1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0FB6F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E8338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DF20C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E7E98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231F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0FCA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D7C9D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A9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B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4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5802A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FAAA5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59A90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DF3B7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5B4CC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33F94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08846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2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5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73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B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A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8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DFA56" w:rsidR="00B87ED3" w:rsidRPr="00AF0D95" w:rsidRDefault="00107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8B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84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3B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38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F6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D6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59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EF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B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C1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9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B1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F4F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659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A03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