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17CAC" w:rsidR="00FD3806" w:rsidRPr="00A72646" w:rsidRDefault="00742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F53FF" w:rsidR="00FD3806" w:rsidRPr="002A5E6C" w:rsidRDefault="00742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25A6E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C7878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2672E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32FE4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88B8E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DCE0E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9D45" w:rsidR="00B87ED3" w:rsidRPr="00AF0D95" w:rsidRDefault="0074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8A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1A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5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F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0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5BBE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2730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B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2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F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C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8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5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25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5468D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DC212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252B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0D404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9C014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2B936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19E9" w:rsidR="00B87ED3" w:rsidRPr="00AF0D95" w:rsidRDefault="0074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D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9D8F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7407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A196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6F66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2688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B477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961F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B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F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86A58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E52AF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4C61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7CEC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1A02F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0206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DF360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D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8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4368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F1F5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E22B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B842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81E3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127F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5DFE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D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A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C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1D1C0" w:rsidR="00B87ED3" w:rsidRPr="00AF0D95" w:rsidRDefault="0074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10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AC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42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41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21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2D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C88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F7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9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8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F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A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04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F0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4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