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D433E" w:rsidR="00FD3806" w:rsidRPr="00A72646" w:rsidRDefault="007616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F3393" w:rsidR="00FD3806" w:rsidRPr="002A5E6C" w:rsidRDefault="007616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35752" w:rsidR="00B87ED3" w:rsidRPr="00AF0D95" w:rsidRDefault="00761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F4B0C" w:rsidR="00B87ED3" w:rsidRPr="00AF0D95" w:rsidRDefault="00761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8FF24" w:rsidR="00B87ED3" w:rsidRPr="00AF0D95" w:rsidRDefault="00761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DFC02" w:rsidR="00B87ED3" w:rsidRPr="00AF0D95" w:rsidRDefault="00761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40F3D" w:rsidR="00B87ED3" w:rsidRPr="00AF0D95" w:rsidRDefault="00761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F73F1" w:rsidR="00B87ED3" w:rsidRPr="00AF0D95" w:rsidRDefault="00761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2716F" w:rsidR="00B87ED3" w:rsidRPr="00AF0D95" w:rsidRDefault="00761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5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5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B7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9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AA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C78AA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1A498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8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C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2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3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B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E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2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9B991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EE114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7FD5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4B91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7EAEB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58053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3058" w:rsidR="00B87ED3" w:rsidRPr="00AF0D95" w:rsidRDefault="00761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8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6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01399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1BC0C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36ABD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C27B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9AA67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47E4B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50E82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7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6FFC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4B32E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2494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EF370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83E0E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39AEB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1210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E019" w:rsidR="00B87ED3" w:rsidRPr="00AF0D95" w:rsidRDefault="00761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C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047EF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DFFA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2DBA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97E10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3A9A4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A4F2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4EBBC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4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2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6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57642" w:rsidR="00B87ED3" w:rsidRPr="00AF0D95" w:rsidRDefault="00761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19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4A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91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31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20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74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A16737" w:rsidR="00B87ED3" w:rsidRPr="00AF0D95" w:rsidRDefault="00761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18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C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3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5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8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1E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2B6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6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