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E15AE" w:rsidR="00FD3806" w:rsidRPr="00A72646" w:rsidRDefault="00EC47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51C9E" w:rsidR="00FD3806" w:rsidRPr="002A5E6C" w:rsidRDefault="00EC47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6EDE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39B1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7EA5F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A81A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654CF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A802C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A333" w:rsidR="00B87ED3" w:rsidRPr="00AF0D95" w:rsidRDefault="00EC4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9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FB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3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8F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5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E897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DA63C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9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9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0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E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2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9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F1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B1BEE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A39B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9CEF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5B7B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93BC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1A1E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9B6E" w:rsidR="00B87ED3" w:rsidRPr="00AF0D95" w:rsidRDefault="00EC4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8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3595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2050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CDB8F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83F57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958FF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78A1B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84E0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6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AB230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25030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AF75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1A25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79737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2EC0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0635A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0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A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4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9EBB5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11F0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725A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CB34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3D85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4797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A161B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F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E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15262" w:rsidR="00B87ED3" w:rsidRPr="00AF0D95" w:rsidRDefault="00EC4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16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26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56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02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BC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91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02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11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D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D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0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8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7B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C6C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7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