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F9605" w:rsidR="00FD3806" w:rsidRPr="00A72646" w:rsidRDefault="00A41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A6342" w:rsidR="00FD3806" w:rsidRPr="002A5E6C" w:rsidRDefault="00A41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CE7EE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6B8FE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7FE2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A2C6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E07DF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7F51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D0FD" w:rsidR="00B87ED3" w:rsidRPr="00AF0D95" w:rsidRDefault="00A4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AF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8B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F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90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E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87E19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320F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3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F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6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6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7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3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2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3B6C6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1BB9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F03D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D2087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83A0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9CB54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6ABB" w:rsidR="00B87ED3" w:rsidRPr="00AF0D95" w:rsidRDefault="00A4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6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5FCF8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C997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A1FFC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7707B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4B6CC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1C22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53A2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9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5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B192B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E919B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2AE12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4984E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A176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CC39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3627B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E6BC" w:rsidR="00B87ED3" w:rsidRPr="00AF0D95" w:rsidRDefault="00A41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B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62558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6BC5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C446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E78D5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9D5C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CA4F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7D4E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0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BF760" w:rsidR="00B87ED3" w:rsidRPr="00AF0D95" w:rsidRDefault="00A4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00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6A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DF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D9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EA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B9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0E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B3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2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E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5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4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86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7AF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A3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