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C8859" w:rsidR="00FD3806" w:rsidRPr="00A72646" w:rsidRDefault="008037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4E682" w:rsidR="00FD3806" w:rsidRPr="002A5E6C" w:rsidRDefault="008037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CD4CB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F90D9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283C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E7FC0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B437D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DDA60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EB90" w:rsidR="00B87ED3" w:rsidRPr="00AF0D95" w:rsidRDefault="00803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77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8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1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66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8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3697B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5BFA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D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B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2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0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B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7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6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4BEFB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0E8E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1F57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22833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D32CE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8ED7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3956" w:rsidR="00B87ED3" w:rsidRPr="00AF0D95" w:rsidRDefault="00803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0D33" w:rsidR="00B87ED3" w:rsidRPr="00AF0D95" w:rsidRDefault="00803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D670" w:rsidR="00B87ED3" w:rsidRPr="00AF0D95" w:rsidRDefault="00803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6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2C0C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FF349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3A807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5625A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F2A5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3A01A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66062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F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8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F581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25545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27E7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3787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1EDA9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098AB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757B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1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D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D9990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CE18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4424A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69B9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DC4C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AE5F9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F492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6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D605B" w:rsidR="00B87ED3" w:rsidRPr="00AF0D95" w:rsidRDefault="00803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B4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96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25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15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77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CF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06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B4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7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7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9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8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97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EF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37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