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45849" w:rsidR="00FD3806" w:rsidRPr="00A72646" w:rsidRDefault="00CD3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627DB" w:rsidR="00FD3806" w:rsidRPr="002A5E6C" w:rsidRDefault="00CD3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5CB7B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C66B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148A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818FF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367DE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BEF2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B0CC" w:rsidR="00B87ED3" w:rsidRPr="00AF0D95" w:rsidRDefault="00CD3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BC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CE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E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8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4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5DD75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42A21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98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A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7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E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A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9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0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B923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F263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CD414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712D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EC285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C1E0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9792" w:rsidR="00B87ED3" w:rsidRPr="00AF0D95" w:rsidRDefault="00CD3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A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44DB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B77A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DE59A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9A15D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CF32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5D417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8E148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5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8ABD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FF9E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A409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24D7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CD109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D25AA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09271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E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AD30E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4E70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0C856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1E94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B59F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193E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E1400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3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F7DE8" w:rsidR="00B87ED3" w:rsidRPr="00AF0D95" w:rsidRDefault="00CD3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2A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67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E6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AA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B7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15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E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0A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F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9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F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8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61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33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39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