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A6199" w:rsidR="00FD3806" w:rsidRPr="00A72646" w:rsidRDefault="00900A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D2A0D" w:rsidR="00FD3806" w:rsidRPr="002A5E6C" w:rsidRDefault="00900A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9BB45" w:rsidR="00B87ED3" w:rsidRPr="00AF0D95" w:rsidRDefault="00900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B2796" w:rsidR="00B87ED3" w:rsidRPr="00AF0D95" w:rsidRDefault="00900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E9FDB" w:rsidR="00B87ED3" w:rsidRPr="00AF0D95" w:rsidRDefault="00900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2F7AC" w:rsidR="00B87ED3" w:rsidRPr="00AF0D95" w:rsidRDefault="00900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D2A7C" w:rsidR="00B87ED3" w:rsidRPr="00AF0D95" w:rsidRDefault="00900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03627" w:rsidR="00B87ED3" w:rsidRPr="00AF0D95" w:rsidRDefault="00900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24342" w:rsidR="00B87ED3" w:rsidRPr="00AF0D95" w:rsidRDefault="00900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EF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13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D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C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A0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CB9CF" w:rsidR="00B87ED3" w:rsidRPr="00AF0D95" w:rsidRDefault="00900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B7E81" w:rsidR="00B87ED3" w:rsidRPr="00AF0D95" w:rsidRDefault="00900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2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7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0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1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5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1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11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11FE4" w:rsidR="00B87ED3" w:rsidRPr="00AF0D95" w:rsidRDefault="00900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9034B" w:rsidR="00B87ED3" w:rsidRPr="00AF0D95" w:rsidRDefault="00900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0F6D2" w:rsidR="00B87ED3" w:rsidRPr="00AF0D95" w:rsidRDefault="00900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CD59A" w:rsidR="00B87ED3" w:rsidRPr="00AF0D95" w:rsidRDefault="00900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90591" w:rsidR="00B87ED3" w:rsidRPr="00AF0D95" w:rsidRDefault="00900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BAC42" w:rsidR="00B87ED3" w:rsidRPr="00AF0D95" w:rsidRDefault="00900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383AD" w:rsidR="00B87ED3" w:rsidRPr="00AF0D95" w:rsidRDefault="00900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C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2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342EE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135B7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8E22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0A2BB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0BDD5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689CA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39BDE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5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F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0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9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8B609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F3057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B4954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30FEE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A410A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50754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D4BDA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B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F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C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D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BD390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20F7D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7460F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A2DB5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A05C5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97735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7EC17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8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A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85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EE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0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70909" w:rsidR="00B87ED3" w:rsidRPr="00AF0D95" w:rsidRDefault="00900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B6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9B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D3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7E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47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85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629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F1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F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C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0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8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15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193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0A8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