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733FB" w:rsidR="00FD3806" w:rsidRPr="00A72646" w:rsidRDefault="000245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7BA8D" w:rsidR="00FD3806" w:rsidRPr="002A5E6C" w:rsidRDefault="000245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DAFB6" w:rsidR="00B87ED3" w:rsidRPr="00AF0D95" w:rsidRDefault="0002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A5E21" w:rsidR="00B87ED3" w:rsidRPr="00AF0D95" w:rsidRDefault="0002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7DE42" w:rsidR="00B87ED3" w:rsidRPr="00AF0D95" w:rsidRDefault="0002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DBD43" w:rsidR="00B87ED3" w:rsidRPr="00AF0D95" w:rsidRDefault="0002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D4016" w:rsidR="00B87ED3" w:rsidRPr="00AF0D95" w:rsidRDefault="0002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C6EFA" w:rsidR="00B87ED3" w:rsidRPr="00AF0D95" w:rsidRDefault="0002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75AF8" w:rsidR="00B87ED3" w:rsidRPr="00AF0D95" w:rsidRDefault="0002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1F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6E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D7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F4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55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20530" w:rsidR="00B87ED3" w:rsidRPr="00AF0D95" w:rsidRDefault="0002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D0536" w:rsidR="00B87ED3" w:rsidRPr="00AF0D95" w:rsidRDefault="0002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73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E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10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3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6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D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E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6866A" w:rsidR="00B87ED3" w:rsidRPr="00AF0D95" w:rsidRDefault="0002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D833C" w:rsidR="00B87ED3" w:rsidRPr="00AF0D95" w:rsidRDefault="0002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2CCF" w:rsidR="00B87ED3" w:rsidRPr="00AF0D95" w:rsidRDefault="0002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FC35C" w:rsidR="00B87ED3" w:rsidRPr="00AF0D95" w:rsidRDefault="0002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6B5A5" w:rsidR="00B87ED3" w:rsidRPr="00AF0D95" w:rsidRDefault="0002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298A0" w:rsidR="00B87ED3" w:rsidRPr="00AF0D95" w:rsidRDefault="0002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36D6D" w:rsidR="00B87ED3" w:rsidRPr="00AF0D95" w:rsidRDefault="0002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8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D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0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D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8B2F8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391C5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F3B42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1D7F5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0E7F6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B336C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72F6A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6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F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0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D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648EA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CCBFA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C0D59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64CEA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B18E9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70A7C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E2E3B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1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07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11C6B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A8CA1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CC00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8F082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21973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F731A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DBC0C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2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F8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7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6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1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06F43" w:rsidR="00B87ED3" w:rsidRPr="00AF0D95" w:rsidRDefault="0002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5E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02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79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1C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F2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23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293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4C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0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D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F0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8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C5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B4D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4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