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BD51D" w:rsidR="00FD3806" w:rsidRPr="00A72646" w:rsidRDefault="00A576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C1443" w:rsidR="00FD3806" w:rsidRPr="002A5E6C" w:rsidRDefault="00A576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8FD17" w:rsidR="00B87ED3" w:rsidRPr="00AF0D95" w:rsidRDefault="00A57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11688" w:rsidR="00B87ED3" w:rsidRPr="00AF0D95" w:rsidRDefault="00A57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F8CA8" w:rsidR="00B87ED3" w:rsidRPr="00AF0D95" w:rsidRDefault="00A57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06C69" w:rsidR="00B87ED3" w:rsidRPr="00AF0D95" w:rsidRDefault="00A57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CFFA1" w:rsidR="00B87ED3" w:rsidRPr="00AF0D95" w:rsidRDefault="00A57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F79A7" w:rsidR="00B87ED3" w:rsidRPr="00AF0D95" w:rsidRDefault="00A57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0EF32" w:rsidR="00B87ED3" w:rsidRPr="00AF0D95" w:rsidRDefault="00A57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8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60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43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1F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73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84531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54FC7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7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2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C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C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0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1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2D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89FCB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7747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F8238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16E60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9ECA8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D6B4A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528C9" w:rsidR="00B87ED3" w:rsidRPr="00AF0D95" w:rsidRDefault="00A57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3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4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6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D1E8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00BBE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169E8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28E3F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C8AC7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ED15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E49B1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F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EEE27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A6F62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80C4F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5AEC6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3543F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70D4A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8BB73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30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9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F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3CE4C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1503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FA0D1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E4F31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AE3EA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0BCE6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4B367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3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1C3CF" w:rsidR="00B87ED3" w:rsidRPr="00AF0D95" w:rsidRDefault="00A57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9E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79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51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3A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92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87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A1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AD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7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67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F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E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A8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74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64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