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97357" w:rsidR="00FD3806" w:rsidRPr="00A72646" w:rsidRDefault="00B50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9E3C0" w:rsidR="00FD3806" w:rsidRPr="002A5E6C" w:rsidRDefault="00B50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B2CD" w:rsidR="00B87ED3" w:rsidRPr="00AF0D95" w:rsidRDefault="00B50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89ED1" w:rsidR="00B87ED3" w:rsidRPr="00AF0D95" w:rsidRDefault="00B50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58097" w:rsidR="00B87ED3" w:rsidRPr="00AF0D95" w:rsidRDefault="00B50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FA02C" w:rsidR="00B87ED3" w:rsidRPr="00AF0D95" w:rsidRDefault="00B50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05A6D" w:rsidR="00B87ED3" w:rsidRPr="00AF0D95" w:rsidRDefault="00B50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6F1A" w:rsidR="00B87ED3" w:rsidRPr="00AF0D95" w:rsidRDefault="00B50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93B0" w:rsidR="00B87ED3" w:rsidRPr="00AF0D95" w:rsidRDefault="00B50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AA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5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E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5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2C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AAAB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16DCE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9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2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4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F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C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55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3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46221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85A5F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E86A3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CA35C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7F9D0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2E26C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2271A" w:rsidR="00B87ED3" w:rsidRPr="00AF0D95" w:rsidRDefault="00B50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F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8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0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E3EB8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E15CC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BB82E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1CEEE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42CFD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4119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59958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A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95638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38C4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12082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0B630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E555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3EE1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C3C4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2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255E9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2B123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3F828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2F1D9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B1BD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56C3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C74FA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4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7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C96C2" w:rsidR="00B87ED3" w:rsidRPr="00AF0D95" w:rsidRDefault="00B50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CB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7B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DA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1D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BF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94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014765" w:rsidR="00B87ED3" w:rsidRPr="00AF0D95" w:rsidRDefault="00B50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62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A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0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E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D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50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B1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00C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