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528BA" w:rsidR="00FD3806" w:rsidRPr="00A72646" w:rsidRDefault="00782A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3E7D1" w:rsidR="00FD3806" w:rsidRPr="002A5E6C" w:rsidRDefault="00782A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41115" w:rsidR="00B87ED3" w:rsidRPr="00AF0D95" w:rsidRDefault="0078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19234" w:rsidR="00B87ED3" w:rsidRPr="00AF0D95" w:rsidRDefault="0078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32796" w:rsidR="00B87ED3" w:rsidRPr="00AF0D95" w:rsidRDefault="0078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1D8DE" w:rsidR="00B87ED3" w:rsidRPr="00AF0D95" w:rsidRDefault="0078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3E29F" w:rsidR="00B87ED3" w:rsidRPr="00AF0D95" w:rsidRDefault="0078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CF23" w:rsidR="00B87ED3" w:rsidRPr="00AF0D95" w:rsidRDefault="0078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81C1" w:rsidR="00B87ED3" w:rsidRPr="00AF0D95" w:rsidRDefault="0078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86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B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8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33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46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DDEC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97E02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1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9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4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1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D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7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E2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A5443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D7CE6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337F7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BFB63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EB7DE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F635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9DAF" w:rsidR="00B87ED3" w:rsidRPr="00AF0D95" w:rsidRDefault="0078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F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6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1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B31F9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4914C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D3FF6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8E354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D696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C82E7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C6BFE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D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F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6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A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92392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A894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F0DA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EA269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25867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E62FB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09B9E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9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7F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D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B4974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8057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C2B2D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D40A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46554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A0850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0C234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0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1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1BA68" w:rsidR="00B87ED3" w:rsidRPr="00AF0D95" w:rsidRDefault="0078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95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F3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E2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D9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A6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4B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E9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AE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E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5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DD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6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D3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293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2A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186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