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370F9" w:rsidR="00FD3806" w:rsidRPr="00A72646" w:rsidRDefault="00284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FA8A8" w:rsidR="00FD3806" w:rsidRPr="002A5E6C" w:rsidRDefault="00284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59F4D" w:rsidR="00B87ED3" w:rsidRPr="00AF0D95" w:rsidRDefault="00284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EA801" w:rsidR="00B87ED3" w:rsidRPr="00AF0D95" w:rsidRDefault="00284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552BA" w:rsidR="00B87ED3" w:rsidRPr="00AF0D95" w:rsidRDefault="00284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62C3B" w:rsidR="00B87ED3" w:rsidRPr="00AF0D95" w:rsidRDefault="00284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66F8C" w:rsidR="00B87ED3" w:rsidRPr="00AF0D95" w:rsidRDefault="00284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CC021" w:rsidR="00B87ED3" w:rsidRPr="00AF0D95" w:rsidRDefault="00284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91058" w:rsidR="00B87ED3" w:rsidRPr="00AF0D95" w:rsidRDefault="00284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E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1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A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AE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C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8C35C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9AEBA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7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7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6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3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B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7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DB11" w:rsidR="00B87ED3" w:rsidRPr="00AF0D95" w:rsidRDefault="00284E4F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577D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5A26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E4238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29CDE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6CDE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2342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6132B" w:rsidR="00B87ED3" w:rsidRPr="00AF0D95" w:rsidRDefault="00284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B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3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4280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737DC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EEE42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D835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181FC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1FA3A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04997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4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1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F2497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6123F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9814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7BCCA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BA6A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BCB80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5F2CE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6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A5AA5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E8B6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7F132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0864A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52546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00AC5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B09B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FC3F" w:rsidR="00B87ED3" w:rsidRPr="00AF0D95" w:rsidRDefault="00284E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0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CAD0E" w:rsidR="00B87ED3" w:rsidRPr="00AF0D95" w:rsidRDefault="00284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44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AD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6C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30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5E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7D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87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59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A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F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2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3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5A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739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E4F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