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3DE5A" w:rsidR="00FD3806" w:rsidRPr="00A72646" w:rsidRDefault="00480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3C921" w:rsidR="00FD3806" w:rsidRPr="002A5E6C" w:rsidRDefault="00480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50366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862BA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F40A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DC5DE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39A65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B19F7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B79C" w:rsidR="00B87ED3" w:rsidRPr="00AF0D95" w:rsidRDefault="00480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5F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28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0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2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5D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ED2A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05F77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C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7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3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3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FA5CE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3BB8A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D774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B4CE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D9B7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0DE7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FC83" w:rsidR="00B87ED3" w:rsidRPr="00AF0D95" w:rsidRDefault="00480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0B66" w:rsidR="00B87ED3" w:rsidRPr="00AF0D95" w:rsidRDefault="00480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3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055C7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2519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669F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17A4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1B21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1488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1B4E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2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A23FB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D8882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EE15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4C67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902D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5881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34D6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C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2E002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EB37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954D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D896F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61E0F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1B4F2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A014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D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B6972" w:rsidR="00B87ED3" w:rsidRPr="00AF0D95" w:rsidRDefault="00480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F6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63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48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88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14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A4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29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4F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5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5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0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A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DA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89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03E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