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7240B" w:rsidR="00FD3806" w:rsidRPr="00A72646" w:rsidRDefault="00697D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40EFC" w:rsidR="00FD3806" w:rsidRPr="002A5E6C" w:rsidRDefault="00697D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16E9F" w:rsidR="00B87ED3" w:rsidRPr="00AF0D95" w:rsidRDefault="00697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AD50F" w:rsidR="00B87ED3" w:rsidRPr="00AF0D95" w:rsidRDefault="00697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B6729" w:rsidR="00B87ED3" w:rsidRPr="00AF0D95" w:rsidRDefault="00697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A6D76" w:rsidR="00B87ED3" w:rsidRPr="00AF0D95" w:rsidRDefault="00697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EB77B" w:rsidR="00B87ED3" w:rsidRPr="00AF0D95" w:rsidRDefault="00697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25DF2" w:rsidR="00B87ED3" w:rsidRPr="00AF0D95" w:rsidRDefault="00697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F89DD" w:rsidR="00B87ED3" w:rsidRPr="00AF0D95" w:rsidRDefault="00697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E8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1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2D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64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4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925C9" w:rsidR="00B87ED3" w:rsidRPr="00AF0D95" w:rsidRDefault="00697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C33B" w:rsidR="00B87ED3" w:rsidRPr="00AF0D95" w:rsidRDefault="00697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D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6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3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F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4F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7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BA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1104E" w:rsidR="00B87ED3" w:rsidRPr="00AF0D95" w:rsidRDefault="00697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D4E82" w:rsidR="00B87ED3" w:rsidRPr="00AF0D95" w:rsidRDefault="00697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C2DD1" w:rsidR="00B87ED3" w:rsidRPr="00AF0D95" w:rsidRDefault="00697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F928F" w:rsidR="00B87ED3" w:rsidRPr="00AF0D95" w:rsidRDefault="00697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0F491" w:rsidR="00B87ED3" w:rsidRPr="00AF0D95" w:rsidRDefault="00697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AB0CF" w:rsidR="00B87ED3" w:rsidRPr="00AF0D95" w:rsidRDefault="00697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F9A1D" w:rsidR="00B87ED3" w:rsidRPr="00AF0D95" w:rsidRDefault="00697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9B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8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5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5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8BD00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98E84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98F4C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06258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AD45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59E6E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6D8DF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7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B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DEDA2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2EBE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6531A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2E160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95A6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EA6E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08EBC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0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0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E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C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602A7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D6F1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5BEF1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F627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64002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D4A7C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81CE1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C0D5" w:rsidR="00B87ED3" w:rsidRPr="00AF0D95" w:rsidRDefault="00697D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F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8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37A5F" w:rsidR="00B87ED3" w:rsidRPr="00AF0D95" w:rsidRDefault="00697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45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95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68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43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4A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ED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1A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BD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0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2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5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4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36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EC7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7DCB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CF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