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D93D1" w:rsidR="00FD3806" w:rsidRPr="00A72646" w:rsidRDefault="00EC3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5BDDC" w:rsidR="00FD3806" w:rsidRPr="002A5E6C" w:rsidRDefault="00EC3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F11CA" w:rsidR="00B87ED3" w:rsidRPr="00AF0D95" w:rsidRDefault="00EC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AA5B0" w:rsidR="00B87ED3" w:rsidRPr="00AF0D95" w:rsidRDefault="00EC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72C61" w:rsidR="00B87ED3" w:rsidRPr="00AF0D95" w:rsidRDefault="00EC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7D45" w:rsidR="00B87ED3" w:rsidRPr="00AF0D95" w:rsidRDefault="00EC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31405" w:rsidR="00B87ED3" w:rsidRPr="00AF0D95" w:rsidRDefault="00EC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67A91" w:rsidR="00B87ED3" w:rsidRPr="00AF0D95" w:rsidRDefault="00EC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D26CB" w:rsidR="00B87ED3" w:rsidRPr="00AF0D95" w:rsidRDefault="00EC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C8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5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E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B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6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7FD0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8CEE2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7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4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3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6C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2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3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B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1F9E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0006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7BBFD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02B82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D9F65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A386F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837B4" w:rsidR="00B87ED3" w:rsidRPr="00AF0D95" w:rsidRDefault="00EC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A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DE6E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F9409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03CF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C584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5FA56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C8E25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5EC5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9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9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5D5CE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8CFC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034F5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813B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9E6D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5A5B8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B4D0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8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9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B588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AF58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709F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29B00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02A4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0BAF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BE709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1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8B67F" w:rsidR="00B87ED3" w:rsidRPr="00AF0D95" w:rsidRDefault="00EC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CD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46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7F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88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EC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20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4D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1C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2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9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4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F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74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C36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E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