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48EFB" w:rsidR="00FD3806" w:rsidRPr="00A72646" w:rsidRDefault="00F12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A8BA0" w:rsidR="00FD3806" w:rsidRPr="002A5E6C" w:rsidRDefault="00F12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B725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3AAE7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8D334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A55B7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EB4E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8DAC9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A7646" w:rsidR="00B87ED3" w:rsidRPr="00AF0D95" w:rsidRDefault="00F12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E3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2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BD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1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E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FD17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84DEB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F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F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7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4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6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0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0A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2849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3EF0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C445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1984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089F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A9683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87AC" w:rsidR="00B87ED3" w:rsidRPr="00AF0D95" w:rsidRDefault="00F12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A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6E2E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6823B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E825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DDD56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1EE11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C38E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F1824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4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E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5ACC4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0AC5C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4F99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84AAC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F9914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54428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CAEF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5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E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B6B84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1363F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6228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8BD99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E263B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EEAD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AB3B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C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815A5" w:rsidR="00B87ED3" w:rsidRPr="00AF0D95" w:rsidRDefault="00F12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EA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42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9B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A4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82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6B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3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F2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A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0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3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8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F5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16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3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