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BD677" w:rsidR="00FD3806" w:rsidRPr="00A72646" w:rsidRDefault="001A4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0269E" w:rsidR="00FD3806" w:rsidRPr="002A5E6C" w:rsidRDefault="001A4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C0131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36959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43735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1A26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C1526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C2A5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48871" w:rsidR="00B87ED3" w:rsidRPr="00AF0D95" w:rsidRDefault="001A4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F5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41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1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5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D0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48108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B0EA6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6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D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1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1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F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C48A" w:rsidR="00B87ED3" w:rsidRPr="00AF0D95" w:rsidRDefault="001A48BF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6B41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80372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46A2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04026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8128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35452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B598" w:rsidR="00B87ED3" w:rsidRPr="00AF0D95" w:rsidRDefault="001A4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F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5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90E2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C2135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7A52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650E9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98B50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F7E98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36B4F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A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3888E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D18D7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E36DA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9EBD0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2F12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774B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E7CFE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E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4FCE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9D84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43047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D4FF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47C3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25515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44ED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F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F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B7678" w:rsidR="00B87ED3" w:rsidRPr="00AF0D95" w:rsidRDefault="001A4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5E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D3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7F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B2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63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A8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C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5F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D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1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9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6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09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85B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8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