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4533E" w:rsidR="00FD3806" w:rsidRPr="00A72646" w:rsidRDefault="002B6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DAA65" w:rsidR="00FD3806" w:rsidRPr="002A5E6C" w:rsidRDefault="002B6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03D54" w:rsidR="00B87ED3" w:rsidRPr="00AF0D95" w:rsidRDefault="002B6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1F1F0" w:rsidR="00B87ED3" w:rsidRPr="00AF0D95" w:rsidRDefault="002B6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AF7AF" w:rsidR="00B87ED3" w:rsidRPr="00AF0D95" w:rsidRDefault="002B6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BD908" w:rsidR="00B87ED3" w:rsidRPr="00AF0D95" w:rsidRDefault="002B6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520CB" w:rsidR="00B87ED3" w:rsidRPr="00AF0D95" w:rsidRDefault="002B6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A9F7A" w:rsidR="00B87ED3" w:rsidRPr="00AF0D95" w:rsidRDefault="002B6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5583F" w:rsidR="00B87ED3" w:rsidRPr="00AF0D95" w:rsidRDefault="002B6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A5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6E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AA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35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DC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10F17" w:rsidR="00B87ED3" w:rsidRPr="00AF0D95" w:rsidRDefault="002B6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EC3C9" w:rsidR="00B87ED3" w:rsidRPr="00AF0D95" w:rsidRDefault="002B6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8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7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38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B3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5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C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E7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6899F" w:rsidR="00B87ED3" w:rsidRPr="00AF0D95" w:rsidRDefault="002B6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295BC" w:rsidR="00B87ED3" w:rsidRPr="00AF0D95" w:rsidRDefault="002B6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35D16" w:rsidR="00B87ED3" w:rsidRPr="00AF0D95" w:rsidRDefault="002B6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981B6" w:rsidR="00B87ED3" w:rsidRPr="00AF0D95" w:rsidRDefault="002B6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BD6F0" w:rsidR="00B87ED3" w:rsidRPr="00AF0D95" w:rsidRDefault="002B6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C8EC5" w:rsidR="00B87ED3" w:rsidRPr="00AF0D95" w:rsidRDefault="002B6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0A73" w:rsidR="00B87ED3" w:rsidRPr="00AF0D95" w:rsidRDefault="002B6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2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F9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20B66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0A10E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881C7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14BA6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B1C1D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99B54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DD0C1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C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2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2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7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12F63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B5C74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CFF4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FB727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E0BB4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1F651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FBBCB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C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3A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3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9BC2F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C9734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59B95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BBC91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3AA35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B101F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F7633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5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E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E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6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4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59F26" w:rsidR="00B87ED3" w:rsidRPr="00AF0D95" w:rsidRDefault="002B6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4E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72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B1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AA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94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73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15ACD9" w:rsidR="00B87ED3" w:rsidRPr="00AF0D95" w:rsidRDefault="002B6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81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1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C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AC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0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E3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CA9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93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538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