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58BF8" w:rsidR="00FD3806" w:rsidRPr="00A72646" w:rsidRDefault="00D16A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F1C5D" w:rsidR="00FD3806" w:rsidRPr="002A5E6C" w:rsidRDefault="00D16A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25EF5" w:rsidR="00B87ED3" w:rsidRPr="00AF0D95" w:rsidRDefault="00D1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78D6C" w:rsidR="00B87ED3" w:rsidRPr="00AF0D95" w:rsidRDefault="00D1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1D11E" w:rsidR="00B87ED3" w:rsidRPr="00AF0D95" w:rsidRDefault="00D1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8FA4E" w:rsidR="00B87ED3" w:rsidRPr="00AF0D95" w:rsidRDefault="00D1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EBAAB" w:rsidR="00B87ED3" w:rsidRPr="00AF0D95" w:rsidRDefault="00D1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8D04B" w:rsidR="00B87ED3" w:rsidRPr="00AF0D95" w:rsidRDefault="00D1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B60B" w:rsidR="00B87ED3" w:rsidRPr="00AF0D95" w:rsidRDefault="00D1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78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3F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A2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D6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A0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8CD8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41EBE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0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27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1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3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C2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0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C19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2868C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AF53D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B44E9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03242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68FD5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1B63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034FA" w:rsidR="00B87ED3" w:rsidRPr="00AF0D95" w:rsidRDefault="00D1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F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AB54" w:rsidR="00B87ED3" w:rsidRPr="00AF0D95" w:rsidRDefault="00D16A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4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5B64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F39B4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180D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48258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B1B4A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5B364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7ABD1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B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2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3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525B9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7C616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D908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B3EB1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A958B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4FBE4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84008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3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5B3C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CE3D4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31B1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0574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4CEBF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6E5E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F9245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E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5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6F330" w:rsidR="00B87ED3" w:rsidRPr="00AF0D95" w:rsidRDefault="00D1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9D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9E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70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67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11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44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FC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BF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9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0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5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2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82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8A5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A6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