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FCF3B" w:rsidR="00FD3806" w:rsidRPr="00A72646" w:rsidRDefault="00950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A8705" w:rsidR="00FD3806" w:rsidRPr="002A5E6C" w:rsidRDefault="00950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B47FD" w:rsidR="00B87ED3" w:rsidRPr="00AF0D95" w:rsidRDefault="00950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C9F57" w:rsidR="00B87ED3" w:rsidRPr="00AF0D95" w:rsidRDefault="00950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E1714" w:rsidR="00B87ED3" w:rsidRPr="00AF0D95" w:rsidRDefault="00950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53AF2" w:rsidR="00B87ED3" w:rsidRPr="00AF0D95" w:rsidRDefault="00950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5D0BA" w:rsidR="00B87ED3" w:rsidRPr="00AF0D95" w:rsidRDefault="00950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D9049" w:rsidR="00B87ED3" w:rsidRPr="00AF0D95" w:rsidRDefault="00950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458CA" w:rsidR="00B87ED3" w:rsidRPr="00AF0D95" w:rsidRDefault="00950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DE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3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8A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D0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73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58AAD" w:rsidR="00B87ED3" w:rsidRPr="00AF0D95" w:rsidRDefault="00950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F637A" w:rsidR="00B87ED3" w:rsidRPr="00AF0D95" w:rsidRDefault="00950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FF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C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E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D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75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D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80D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20C45" w:rsidR="00B87ED3" w:rsidRPr="00AF0D95" w:rsidRDefault="00950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B36F6" w:rsidR="00B87ED3" w:rsidRPr="00AF0D95" w:rsidRDefault="00950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A70E" w:rsidR="00B87ED3" w:rsidRPr="00AF0D95" w:rsidRDefault="00950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6FCBD" w:rsidR="00B87ED3" w:rsidRPr="00AF0D95" w:rsidRDefault="00950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A0322" w:rsidR="00B87ED3" w:rsidRPr="00AF0D95" w:rsidRDefault="00950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C0533" w:rsidR="00B87ED3" w:rsidRPr="00AF0D95" w:rsidRDefault="00950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0284C" w:rsidR="00B87ED3" w:rsidRPr="00AF0D95" w:rsidRDefault="00950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A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86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8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6B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CFC70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79AB7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D751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00174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7DBD7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9C63D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942B5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8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9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9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11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C3354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791C0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56278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F715C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393A8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A364B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4A7BC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5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A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46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B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5447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D9DA2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2C1AB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AEFA4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A6E2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7720E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1CA8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F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0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7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B3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F0F83" w:rsidR="00B87ED3" w:rsidRPr="00AF0D95" w:rsidRDefault="00950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C5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36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86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C1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C4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AD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82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388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F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49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B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1C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B9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F59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2A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