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462ED" w:rsidR="00FD3806" w:rsidRPr="00A72646" w:rsidRDefault="006F5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11C73" w:rsidR="00FD3806" w:rsidRPr="002A5E6C" w:rsidRDefault="006F5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20A7C" w:rsidR="00B87ED3" w:rsidRPr="00AF0D95" w:rsidRDefault="006F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D4F02" w:rsidR="00B87ED3" w:rsidRPr="00AF0D95" w:rsidRDefault="006F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1E7F6" w:rsidR="00B87ED3" w:rsidRPr="00AF0D95" w:rsidRDefault="006F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6B4B9" w:rsidR="00B87ED3" w:rsidRPr="00AF0D95" w:rsidRDefault="006F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0E911" w:rsidR="00B87ED3" w:rsidRPr="00AF0D95" w:rsidRDefault="006F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B95B2" w:rsidR="00B87ED3" w:rsidRPr="00AF0D95" w:rsidRDefault="006F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012B7" w:rsidR="00B87ED3" w:rsidRPr="00AF0D95" w:rsidRDefault="006F5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3F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0E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A6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E8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3C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3BA36" w:rsidR="00B87ED3" w:rsidRPr="00AF0D95" w:rsidRDefault="006F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33071" w:rsidR="00B87ED3" w:rsidRPr="00AF0D95" w:rsidRDefault="006F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0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4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9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4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1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B6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BB5C" w:rsidR="00B87ED3" w:rsidRPr="00AF0D95" w:rsidRDefault="006F5BFE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615A9" w:rsidR="00B87ED3" w:rsidRPr="00AF0D95" w:rsidRDefault="006F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74AA4" w:rsidR="00B87ED3" w:rsidRPr="00AF0D95" w:rsidRDefault="006F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6611D" w:rsidR="00B87ED3" w:rsidRPr="00AF0D95" w:rsidRDefault="006F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B586" w:rsidR="00B87ED3" w:rsidRPr="00AF0D95" w:rsidRDefault="006F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F8E86" w:rsidR="00B87ED3" w:rsidRPr="00AF0D95" w:rsidRDefault="006F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855D9" w:rsidR="00B87ED3" w:rsidRPr="00AF0D95" w:rsidRDefault="006F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BCC3B" w:rsidR="00B87ED3" w:rsidRPr="00AF0D95" w:rsidRDefault="006F5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C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8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EA266" w:rsidR="00B87ED3" w:rsidRPr="00AF0D95" w:rsidRDefault="006F5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7454D" w:rsidR="00B87ED3" w:rsidRPr="00AF0D95" w:rsidRDefault="006F5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A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5DA25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667E0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2EDFF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2FB4F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A6DAD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7198F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69C19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BD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12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B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3637" w:rsidR="00B87ED3" w:rsidRPr="00AF0D95" w:rsidRDefault="006F5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5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5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7EE55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5498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A0B49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98228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9A833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19A44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0F70D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F1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1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FE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7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A654" w:rsidR="00B87ED3" w:rsidRPr="00AF0D95" w:rsidRDefault="006F5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29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2D5EB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541A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051D7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54FE0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D6619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DCE8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5FCED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59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0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6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8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E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B42C6" w:rsidR="00B87ED3" w:rsidRPr="00AF0D95" w:rsidRDefault="006F5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9D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F9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C5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81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D4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44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8D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C16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E4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E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0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BD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38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15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5B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5CB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