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C1F35" w:rsidR="00FD3806" w:rsidRPr="00A72646" w:rsidRDefault="00414F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6CDEE" w:rsidR="00FD3806" w:rsidRPr="002A5E6C" w:rsidRDefault="00414F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DC23E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85833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F357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0B423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FCDB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F78F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18962" w:rsidR="00B87ED3" w:rsidRPr="00AF0D95" w:rsidRDefault="00414F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60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CC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3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D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9D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9754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0210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1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56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D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5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D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3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C171" w:rsidR="00B87ED3" w:rsidRPr="00AF0D95" w:rsidRDefault="00414FD1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6684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27C4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2DF08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E41A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D92C4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1E2B7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316F" w:rsidR="00B87ED3" w:rsidRPr="00AF0D95" w:rsidRDefault="00414F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5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2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F7EA5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4F2EB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7934F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09C54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ECCF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8502C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F5C3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E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FD998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ED90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9BF8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18E7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11FF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39C3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93E5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B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B72E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F2B1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2CBA0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953E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EE61C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57E45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4133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0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853CC" w:rsidR="00B87ED3" w:rsidRPr="00AF0D95" w:rsidRDefault="00414F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6A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1F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01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7A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0F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03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93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76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42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E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6D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5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F2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44B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FD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7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