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F239F" w:rsidR="005D3B8C" w:rsidRPr="00CD38F1" w:rsidRDefault="00BB502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E9B0A" w:rsidR="00725A6F" w:rsidRPr="00BB71D6" w:rsidRDefault="00BB50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C1062" w:rsidR="00725A6F" w:rsidRPr="00BB71D6" w:rsidRDefault="00BB50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F4F9C" w:rsidR="00725A6F" w:rsidRPr="00BB71D6" w:rsidRDefault="00BB50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585E3" w:rsidR="00725A6F" w:rsidRPr="00BB71D6" w:rsidRDefault="00BB50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51AA5" w:rsidR="00725A6F" w:rsidRPr="00BB71D6" w:rsidRDefault="00BB50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3ED1F" w:rsidR="00725A6F" w:rsidRPr="00BB71D6" w:rsidRDefault="00BB50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0FA71" w:rsidR="00725A6F" w:rsidRPr="00BB71D6" w:rsidRDefault="00BB50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AA4B0E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06619B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63FD55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60AF5C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84F0125" w:rsidR="00B87ED3" w:rsidRPr="00BB71D6" w:rsidRDefault="00BB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E425EDB" w:rsidR="00B87ED3" w:rsidRPr="00BB71D6" w:rsidRDefault="00BB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B198C2B" w:rsidR="00B87ED3" w:rsidRPr="00BB71D6" w:rsidRDefault="00BB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4087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67DA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7A0A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3F6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BB91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DBE1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32E4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5A24AA6" w:rsidR="00B87ED3" w:rsidRPr="00BB71D6" w:rsidRDefault="00BB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CBC3E02" w:rsidR="00B87ED3" w:rsidRPr="00BB71D6" w:rsidRDefault="00BB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4E4A557" w:rsidR="00B87ED3" w:rsidRPr="00BB71D6" w:rsidRDefault="00BB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706CCA5" w:rsidR="00B87ED3" w:rsidRPr="00BB71D6" w:rsidRDefault="00BB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B4A6D57" w:rsidR="00B87ED3" w:rsidRPr="00BB71D6" w:rsidRDefault="00BB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450CCF7" w:rsidR="00B87ED3" w:rsidRPr="00BB71D6" w:rsidRDefault="00BB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1DD4854" w:rsidR="00B87ED3" w:rsidRPr="00BB71D6" w:rsidRDefault="00BB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693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3C8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B0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5B0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17D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3CC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C916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1A3E37E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F3B86F3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CCD4C58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F9F0DFD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8102166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F5F848B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D8A1ECB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B2A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0A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6C9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873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E31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CA3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C5A4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89BF545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C74F852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8DA9D6A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E6E52F9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D4D3C60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7B02E33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F0C7CEA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D47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750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5CE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217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EB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930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0D5E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AD5925D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AE2D911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8D323DA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433481E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0EB0514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DD8FC24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039DE02" w:rsidR="00B87ED3" w:rsidRPr="00BB71D6" w:rsidRDefault="00BB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CBC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E2F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343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273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E84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F0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B25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6F4959C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47061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5028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