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7FF98" w:rsidR="00FD3806" w:rsidRPr="00A72646" w:rsidRDefault="002E6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1CD4F" w:rsidR="00FD3806" w:rsidRPr="002A5E6C" w:rsidRDefault="002E6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167DA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CF459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4EE1D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1DB8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2CBE0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89C43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0560C" w:rsidR="00B87ED3" w:rsidRPr="00AF0D95" w:rsidRDefault="002E6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54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51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04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C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FAB0D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C442A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C477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93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1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0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F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F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A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FD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14CF2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5A256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67D2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0086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9DDFD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9318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0E533" w:rsidR="00B87ED3" w:rsidRPr="00AF0D95" w:rsidRDefault="002E6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C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C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0D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5A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A7C24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28BC4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AA38D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4A12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B58BE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5006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97965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8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0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D70D8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AAC63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90B12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B6D37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ABBC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1CE9A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080D1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A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F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F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A8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B2F67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1895C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C70CA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D224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AA5ED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89ED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B634A" w:rsidR="00B87ED3" w:rsidRPr="00AF0D95" w:rsidRDefault="002E6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F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0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4A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07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