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4AFEC" w:rsidR="00FD3806" w:rsidRPr="00A72646" w:rsidRDefault="004E4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26244" w:rsidR="00FD3806" w:rsidRPr="002A5E6C" w:rsidRDefault="004E4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93828" w:rsidR="00B87ED3" w:rsidRPr="00AF0D95" w:rsidRDefault="004E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46FA5" w:rsidR="00B87ED3" w:rsidRPr="00AF0D95" w:rsidRDefault="004E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5F9F5" w:rsidR="00B87ED3" w:rsidRPr="00AF0D95" w:rsidRDefault="004E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88C9" w:rsidR="00B87ED3" w:rsidRPr="00AF0D95" w:rsidRDefault="004E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F8890" w:rsidR="00B87ED3" w:rsidRPr="00AF0D95" w:rsidRDefault="004E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C9DB2" w:rsidR="00B87ED3" w:rsidRPr="00AF0D95" w:rsidRDefault="004E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1F018" w:rsidR="00B87ED3" w:rsidRPr="00AF0D95" w:rsidRDefault="004E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DC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A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A6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BF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31DD7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234A0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B89B5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9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1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34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8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B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A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D3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3D1C9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942D2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EF3A3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E2AAF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4B42E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06230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A2EB" w:rsidR="00B87ED3" w:rsidRPr="00AF0D95" w:rsidRDefault="004E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EE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75AA2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7D592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6D23B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4F4E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D0F89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0FBF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64E08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9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F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3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6E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6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7865B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1501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4765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8407A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08023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C9CA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412AF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3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0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8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8DA5B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628C0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2D8CB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0B188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0B6B4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00F1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E8613" w:rsidR="00B87ED3" w:rsidRPr="00AF0D95" w:rsidRDefault="004E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D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6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5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E7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8E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