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BA571" w:rsidR="00FD3806" w:rsidRPr="00A72646" w:rsidRDefault="00493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6FC91" w:rsidR="00FD3806" w:rsidRPr="002A5E6C" w:rsidRDefault="00493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FBD40" w:rsidR="00B87ED3" w:rsidRPr="00AF0D95" w:rsidRDefault="0049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C3881" w:rsidR="00B87ED3" w:rsidRPr="00AF0D95" w:rsidRDefault="0049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7ADD3" w:rsidR="00B87ED3" w:rsidRPr="00AF0D95" w:rsidRDefault="0049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8AA64" w:rsidR="00B87ED3" w:rsidRPr="00AF0D95" w:rsidRDefault="0049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37D1" w:rsidR="00B87ED3" w:rsidRPr="00AF0D95" w:rsidRDefault="0049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12D9F" w:rsidR="00B87ED3" w:rsidRPr="00AF0D95" w:rsidRDefault="0049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F827D" w:rsidR="00B87ED3" w:rsidRPr="00AF0D95" w:rsidRDefault="0049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6A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91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2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88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49022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04610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B9D73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E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3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A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1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5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9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39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5633E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D3452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F2E7B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4788F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99BF4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0F41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DAF47" w:rsidR="00B87ED3" w:rsidRPr="00AF0D95" w:rsidRDefault="0049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AC7E" w:rsidR="00B87ED3" w:rsidRPr="00AF0D95" w:rsidRDefault="00493B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1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E4FAA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A12ED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5A9DC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F9DBF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E0731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570E9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B37C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5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3504C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6901C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947F0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490BE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4F541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F6E4C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64FC6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B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3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66C79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1269C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C285F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A62C2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D1E98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30A76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E802" w:rsidR="00B87ED3" w:rsidRPr="00AF0D95" w:rsidRDefault="0049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E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B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5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869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B5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